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EDA0" w14:textId="77777777" w:rsidR="00DC6D58" w:rsidRDefault="00DC6D58"/>
    <w:p w14:paraId="6E01D369" w14:textId="77777777" w:rsidR="00DC6D58" w:rsidRDefault="00911727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Trabajo (Memoria)</w:t>
      </w:r>
    </w:p>
    <w:p w14:paraId="57185D80" w14:textId="77777777" w:rsidR="00DC6D58" w:rsidRDefault="00911727">
      <w:pPr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sz w:val="20"/>
          <w:szCs w:val="20"/>
        </w:rPr>
        <w:t>De acuerdo al</w:t>
      </w:r>
      <w:proofErr w:type="gramEnd"/>
      <w:r>
        <w:rPr>
          <w:rFonts w:ascii="Trebuchet MS" w:eastAsia="Trebuchet MS" w:hAnsi="Trebuchet MS" w:cs="Trebuchet MS"/>
          <w:i/>
          <w:sz w:val="20"/>
          <w:szCs w:val="20"/>
        </w:rPr>
        <w:t xml:space="preserve"> punto 5.4 de las bases de la convocatoria</w:t>
      </w:r>
    </w:p>
    <w:p w14:paraId="5CC7E92A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</w:rPr>
      </w:pPr>
    </w:p>
    <w:p w14:paraId="7C48DF26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</w:rPr>
      </w:pPr>
    </w:p>
    <w:p w14:paraId="12A5AE6B" w14:textId="77777777" w:rsidR="00DC6D58" w:rsidRDefault="00DC6D58">
      <w:pPr>
        <w:rPr>
          <w:rFonts w:ascii="Trebuchet MS" w:eastAsia="Trebuchet MS" w:hAnsi="Trebuchet MS" w:cs="Trebuchet MS"/>
        </w:rPr>
      </w:pPr>
    </w:p>
    <w:p w14:paraId="7920EADA" w14:textId="77777777" w:rsidR="00DC6D58" w:rsidRDefault="00DC6D58">
      <w:pPr>
        <w:rPr>
          <w:rFonts w:ascii="Trebuchet MS" w:eastAsia="Trebuchet MS" w:hAnsi="Trebuchet MS" w:cs="Trebuchet MS"/>
        </w:rPr>
      </w:pPr>
    </w:p>
    <w:p w14:paraId="7EDE9EEF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Título del trabajo (lengua original)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12B8EAE2" w14:textId="77777777">
        <w:trPr>
          <w:trHeight w:val="415"/>
        </w:trPr>
        <w:tc>
          <w:tcPr>
            <w:tcW w:w="9778" w:type="dxa"/>
            <w:vAlign w:val="center"/>
          </w:tcPr>
          <w:p w14:paraId="3D842CD6" w14:textId="77777777" w:rsidR="00DC6D58" w:rsidRDefault="00DC6D58"/>
        </w:tc>
      </w:tr>
    </w:tbl>
    <w:p w14:paraId="5B178B1C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3140950D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Título del trabajo en inglés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273B5694" w14:textId="77777777">
        <w:trPr>
          <w:trHeight w:val="458"/>
        </w:trPr>
        <w:tc>
          <w:tcPr>
            <w:tcW w:w="9778" w:type="dxa"/>
            <w:vAlign w:val="center"/>
          </w:tcPr>
          <w:p w14:paraId="15A2F26F" w14:textId="77777777" w:rsidR="00DC6D58" w:rsidRDefault="00DC6D58"/>
        </w:tc>
      </w:tr>
    </w:tbl>
    <w:p w14:paraId="2A7545D5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7004BC97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00C3E040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757EA03C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15D6055A" w14:textId="77777777" w:rsidR="00DC6D58" w:rsidRDefault="00DC6D58">
      <w:pPr>
        <w:spacing w:after="200" w:line="276" w:lineRule="auto"/>
        <w:rPr>
          <w:rFonts w:ascii="Trebuchet MS" w:eastAsia="Trebuchet MS" w:hAnsi="Trebuchet MS" w:cs="Trebuchet MS"/>
          <w:b/>
        </w:rPr>
      </w:pPr>
    </w:p>
    <w:p w14:paraId="4E980DC2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Resumen del trabajo (lengua original: máximo 250 palabras)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5E14720D" w14:textId="77777777">
        <w:trPr>
          <w:trHeight w:val="415"/>
        </w:trPr>
        <w:tc>
          <w:tcPr>
            <w:tcW w:w="9778" w:type="dxa"/>
            <w:vAlign w:val="center"/>
          </w:tcPr>
          <w:p w14:paraId="3A54B0EE" w14:textId="77777777" w:rsidR="00DC6D58" w:rsidRDefault="00DC6D58"/>
        </w:tc>
      </w:tr>
    </w:tbl>
    <w:p w14:paraId="51684386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27F34D9D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Resumen del trabajo en inglés (250 palabras)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4B18FF7E" w14:textId="77777777">
        <w:trPr>
          <w:trHeight w:val="458"/>
        </w:trPr>
        <w:tc>
          <w:tcPr>
            <w:tcW w:w="9778" w:type="dxa"/>
            <w:vAlign w:val="center"/>
          </w:tcPr>
          <w:p w14:paraId="3BF54306" w14:textId="77777777" w:rsidR="00DC6D58" w:rsidRDefault="00DC6D58"/>
        </w:tc>
      </w:tr>
    </w:tbl>
    <w:p w14:paraId="190E5519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5E36F21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112B3708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41EAF2EA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6D75E002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E1FA73C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Palabras clave del trabajo (aprox. 5 palabras)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0E0C79ED" w14:textId="77777777">
        <w:trPr>
          <w:trHeight w:val="415"/>
        </w:trPr>
        <w:tc>
          <w:tcPr>
            <w:tcW w:w="9778" w:type="dxa"/>
            <w:vAlign w:val="center"/>
          </w:tcPr>
          <w:p w14:paraId="7F5F8208" w14:textId="77777777" w:rsidR="00DC6D58" w:rsidRDefault="00DC6D58"/>
        </w:tc>
      </w:tr>
    </w:tbl>
    <w:p w14:paraId="0FAE26E2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27165EE8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Palabras clave del trabajo en inglés (aprox. 5 palabras)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5DE8230F" w14:textId="77777777">
        <w:trPr>
          <w:trHeight w:val="458"/>
        </w:trPr>
        <w:tc>
          <w:tcPr>
            <w:tcW w:w="9778" w:type="dxa"/>
            <w:vAlign w:val="center"/>
          </w:tcPr>
          <w:p w14:paraId="2043A39B" w14:textId="77777777" w:rsidR="00DC6D58" w:rsidRDefault="00DC6D58"/>
        </w:tc>
      </w:tr>
    </w:tbl>
    <w:p w14:paraId="2D95E7AB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6AE55034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7A42C6DC" w14:textId="77777777" w:rsidR="00DC6D58" w:rsidRDefault="00DC6D58">
      <w:pPr>
        <w:spacing w:after="200" w:line="276" w:lineRule="auto"/>
        <w:rPr>
          <w:rFonts w:ascii="Trebuchet MS" w:eastAsia="Trebuchet MS" w:hAnsi="Trebuchet MS" w:cs="Trebuchet MS"/>
          <w:b/>
        </w:rPr>
      </w:pPr>
    </w:p>
    <w:p w14:paraId="6ED3DC62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50BA7C2F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</w:rPr>
      </w:pPr>
    </w:p>
    <w:p w14:paraId="1D3AF629" w14:textId="77777777" w:rsidR="00DC6D58" w:rsidRDefault="00DC6D58">
      <w:pPr>
        <w:rPr>
          <w:rFonts w:ascii="Trebuchet MS" w:eastAsia="Trebuchet MS" w:hAnsi="Trebuchet MS" w:cs="Trebuchet MS"/>
        </w:rPr>
      </w:pPr>
    </w:p>
    <w:p w14:paraId="7A0249A0" w14:textId="77777777" w:rsidR="00DC6D58" w:rsidRDefault="00DC6D58">
      <w:pPr>
        <w:rPr>
          <w:rFonts w:ascii="Trebuchet MS" w:eastAsia="Trebuchet MS" w:hAnsi="Trebuchet MS" w:cs="Trebuchet MS"/>
        </w:rPr>
      </w:pPr>
    </w:p>
    <w:p w14:paraId="44CF6AF2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Índice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069EE771" w14:textId="77777777">
        <w:trPr>
          <w:trHeight w:val="415"/>
        </w:trPr>
        <w:tc>
          <w:tcPr>
            <w:tcW w:w="9778" w:type="dxa"/>
            <w:vAlign w:val="center"/>
          </w:tcPr>
          <w:p w14:paraId="6446AE70" w14:textId="77777777" w:rsidR="00DC6D58" w:rsidRDefault="00DC6D58"/>
        </w:tc>
      </w:tr>
    </w:tbl>
    <w:p w14:paraId="19218AFB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36DD8A1D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6C084696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1488D059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FAD9084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208DFBE9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</w:rPr>
      </w:pPr>
    </w:p>
    <w:p w14:paraId="0205D8F7" w14:textId="77777777" w:rsidR="00DC6D58" w:rsidRDefault="00DC6D58">
      <w:pPr>
        <w:rPr>
          <w:rFonts w:ascii="Trebuchet MS" w:eastAsia="Trebuchet MS" w:hAnsi="Trebuchet MS" w:cs="Trebuchet MS"/>
        </w:rPr>
      </w:pPr>
    </w:p>
    <w:p w14:paraId="35611B80" w14:textId="77777777" w:rsidR="00DC6D58" w:rsidRDefault="00DC6D58">
      <w:pPr>
        <w:rPr>
          <w:rFonts w:ascii="Trebuchet MS" w:eastAsia="Trebuchet MS" w:hAnsi="Trebuchet MS" w:cs="Trebuchet MS"/>
        </w:rPr>
      </w:pPr>
    </w:p>
    <w:p w14:paraId="6968D7F0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1. Justificación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52AFA29B" w14:textId="77777777">
        <w:trPr>
          <w:trHeight w:val="415"/>
        </w:trPr>
        <w:tc>
          <w:tcPr>
            <w:tcW w:w="9778" w:type="dxa"/>
            <w:vAlign w:val="center"/>
          </w:tcPr>
          <w:p w14:paraId="76310C3E" w14:textId="77777777" w:rsidR="00DC6D58" w:rsidRDefault="00DC6D58"/>
        </w:tc>
      </w:tr>
    </w:tbl>
    <w:p w14:paraId="36FDE65B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457B06ED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1BC59215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0581FD42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2. Objeto de estudio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5B9E27EA" w14:textId="77777777">
        <w:trPr>
          <w:trHeight w:val="458"/>
        </w:trPr>
        <w:tc>
          <w:tcPr>
            <w:tcW w:w="9778" w:type="dxa"/>
            <w:vAlign w:val="center"/>
          </w:tcPr>
          <w:p w14:paraId="66DD8758" w14:textId="77777777" w:rsidR="00DC6D58" w:rsidRDefault="00DC6D58"/>
        </w:tc>
      </w:tr>
    </w:tbl>
    <w:p w14:paraId="5D6E19E4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63E43085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44263F59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0A591BCB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3. Antecedentes y estado de la cuestión</w:t>
      </w: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6C61A7D8" w14:textId="77777777">
        <w:trPr>
          <w:trHeight w:val="458"/>
        </w:trPr>
        <w:tc>
          <w:tcPr>
            <w:tcW w:w="9778" w:type="dxa"/>
            <w:vAlign w:val="center"/>
          </w:tcPr>
          <w:p w14:paraId="178BE1C9" w14:textId="77777777" w:rsidR="00DC6D58" w:rsidRDefault="00DC6D58"/>
        </w:tc>
      </w:tr>
    </w:tbl>
    <w:p w14:paraId="797102C6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7F846920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15C1F2EE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4. Objetivos</w:t>
      </w: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7BC99C22" w14:textId="77777777">
        <w:trPr>
          <w:trHeight w:val="458"/>
        </w:trPr>
        <w:tc>
          <w:tcPr>
            <w:tcW w:w="9778" w:type="dxa"/>
            <w:vAlign w:val="center"/>
          </w:tcPr>
          <w:p w14:paraId="4C914324" w14:textId="77777777" w:rsidR="00DC6D58" w:rsidRDefault="00DC6D58"/>
        </w:tc>
      </w:tr>
    </w:tbl>
    <w:p w14:paraId="0077BF50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0CF31664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64AEA1E4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5. Hipótesis</w:t>
      </w: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0FFB9131" w14:textId="77777777">
        <w:trPr>
          <w:trHeight w:val="458"/>
        </w:trPr>
        <w:tc>
          <w:tcPr>
            <w:tcW w:w="9778" w:type="dxa"/>
            <w:vAlign w:val="center"/>
          </w:tcPr>
          <w:p w14:paraId="1A858993" w14:textId="77777777" w:rsidR="00DC6D58" w:rsidRDefault="00DC6D58"/>
        </w:tc>
      </w:tr>
    </w:tbl>
    <w:p w14:paraId="40FDAE89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F1D9E47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0E4DE1D6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6. Metodología</w:t>
      </w: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3B4EF3B2" w14:textId="77777777">
        <w:trPr>
          <w:trHeight w:val="458"/>
        </w:trPr>
        <w:tc>
          <w:tcPr>
            <w:tcW w:w="9778" w:type="dxa"/>
            <w:vAlign w:val="center"/>
          </w:tcPr>
          <w:p w14:paraId="5CDD92A0" w14:textId="77777777" w:rsidR="00DC6D58" w:rsidRDefault="00DC6D58"/>
        </w:tc>
      </w:tr>
    </w:tbl>
    <w:p w14:paraId="5EE7B8E5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7AAD2319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F28643A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2B99DF83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49206148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7A40E5F0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7. Resultados</w:t>
      </w:r>
    </w:p>
    <w:tbl>
      <w:tblPr>
        <w:tblStyle w:val="a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0049C4E0" w14:textId="77777777">
        <w:trPr>
          <w:trHeight w:val="458"/>
        </w:trPr>
        <w:tc>
          <w:tcPr>
            <w:tcW w:w="9778" w:type="dxa"/>
            <w:vAlign w:val="center"/>
          </w:tcPr>
          <w:p w14:paraId="26C21FC6" w14:textId="77777777" w:rsidR="00DC6D58" w:rsidRDefault="00DC6D58"/>
        </w:tc>
      </w:tr>
    </w:tbl>
    <w:p w14:paraId="291285F7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46AA1E3D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0756D34B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8. Análisis y discusión</w:t>
      </w: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4C0B5341" w14:textId="77777777">
        <w:trPr>
          <w:trHeight w:val="458"/>
        </w:trPr>
        <w:tc>
          <w:tcPr>
            <w:tcW w:w="9778" w:type="dxa"/>
            <w:vAlign w:val="center"/>
          </w:tcPr>
          <w:p w14:paraId="28F4A283" w14:textId="77777777" w:rsidR="00DC6D58" w:rsidRDefault="00DC6D58"/>
        </w:tc>
      </w:tr>
    </w:tbl>
    <w:p w14:paraId="6985D262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4DE4D769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5F28C0DE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9. Conclusiones</w:t>
      </w: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61C53F8D" w14:textId="77777777">
        <w:trPr>
          <w:trHeight w:val="458"/>
        </w:trPr>
        <w:tc>
          <w:tcPr>
            <w:tcW w:w="9778" w:type="dxa"/>
            <w:vAlign w:val="center"/>
          </w:tcPr>
          <w:p w14:paraId="397BE9CD" w14:textId="77777777" w:rsidR="00DC6D58" w:rsidRDefault="00DC6D58"/>
        </w:tc>
      </w:tr>
    </w:tbl>
    <w:p w14:paraId="6723FB82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6A748AA8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13F84678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36B4319A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39DFA9C7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5481000C" w14:textId="77777777" w:rsidR="00DC6D58" w:rsidRDefault="00911727">
      <w:pPr>
        <w:spacing w:after="200" w:line="276" w:lineRule="auto"/>
      </w:pPr>
      <w:r>
        <w:br w:type="page"/>
      </w:r>
    </w:p>
    <w:p w14:paraId="73EBB482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3478CB80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1923B31C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Bibliografía</w:t>
      </w: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C6D58" w14:paraId="1BBC9CB5" w14:textId="77777777">
        <w:trPr>
          <w:trHeight w:val="458"/>
        </w:trPr>
        <w:tc>
          <w:tcPr>
            <w:tcW w:w="9778" w:type="dxa"/>
            <w:vAlign w:val="center"/>
          </w:tcPr>
          <w:p w14:paraId="099B0933" w14:textId="77777777" w:rsidR="00DC6D58" w:rsidRDefault="00DC6D58"/>
        </w:tc>
      </w:tr>
    </w:tbl>
    <w:p w14:paraId="2DD4818E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4C7AE819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2226D3D0" w14:textId="77777777" w:rsidR="00DC6D58" w:rsidRDefault="00911727">
      <w:pPr>
        <w:spacing w:after="200" w:line="276" w:lineRule="auto"/>
        <w:rPr>
          <w:rFonts w:ascii="Trebuchet MS" w:eastAsia="Trebuchet MS" w:hAnsi="Trebuchet MS" w:cs="Trebuchet MS"/>
          <w:b/>
        </w:rPr>
      </w:pPr>
      <w:r>
        <w:br w:type="page"/>
      </w:r>
    </w:p>
    <w:p w14:paraId="4698860A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645AFF4E" w14:textId="77777777" w:rsidR="00DC6D58" w:rsidRDefault="00DC6D58">
      <w:pPr>
        <w:rPr>
          <w:rFonts w:ascii="Trebuchet MS" w:eastAsia="Trebuchet MS" w:hAnsi="Trebuchet MS" w:cs="Trebuchet MS"/>
          <w:b/>
        </w:rPr>
      </w:pPr>
    </w:p>
    <w:p w14:paraId="12012CBB" w14:textId="77777777" w:rsidR="00DC6D58" w:rsidRDefault="00911727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Anexos</w:t>
      </w:r>
    </w:p>
    <w:p w14:paraId="521DA9CB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5707C2DC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5FCB6443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18D23F3A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54D0423A" w14:textId="77777777" w:rsidR="00DC6D58" w:rsidRDefault="00DC6D58">
      <w:pPr>
        <w:pBdr>
          <w:bottom w:val="single" w:sz="6" w:space="1" w:color="000000"/>
        </w:pBdr>
        <w:rPr>
          <w:rFonts w:ascii="Trebuchet MS" w:eastAsia="Trebuchet MS" w:hAnsi="Trebuchet MS" w:cs="Trebuchet MS"/>
          <w:b/>
        </w:rPr>
      </w:pPr>
    </w:p>
    <w:p w14:paraId="548980B6" w14:textId="77777777" w:rsidR="00DC6D58" w:rsidRDefault="00DC6D58"/>
    <w:sectPr w:rsidR="00DC6D58">
      <w:headerReference w:type="default" r:id="rId7"/>
      <w:footerReference w:type="default" r:id="rId8"/>
      <w:pgSz w:w="11906" w:h="16838"/>
      <w:pgMar w:top="1134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79F3" w14:textId="77777777" w:rsidR="00000000" w:rsidRDefault="00911727">
      <w:r>
        <w:separator/>
      </w:r>
    </w:p>
  </w:endnote>
  <w:endnote w:type="continuationSeparator" w:id="0">
    <w:p w14:paraId="1353E792" w14:textId="77777777" w:rsidR="00000000" w:rsidRDefault="0091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CEBF" w14:textId="77777777" w:rsidR="00DC6D58" w:rsidRDefault="00911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rebuchet MS" w:eastAsia="Trebuchet MS" w:hAnsi="Trebuchet MS" w:cs="Trebuchet MS"/>
        <w:b/>
        <w:color w:val="000000"/>
      </w:rPr>
      <w:fldChar w:fldCharType="begin"/>
    </w:r>
    <w:r>
      <w:rPr>
        <w:rFonts w:ascii="Trebuchet MS" w:eastAsia="Trebuchet MS" w:hAnsi="Trebuchet MS" w:cs="Trebuchet MS"/>
        <w:b/>
        <w:color w:val="000000"/>
      </w:rPr>
      <w:instrText>PAGE</w:instrText>
    </w:r>
    <w:r>
      <w:rPr>
        <w:rFonts w:ascii="Trebuchet MS" w:eastAsia="Trebuchet MS" w:hAnsi="Trebuchet MS" w:cs="Trebuchet MS"/>
        <w:b/>
        <w:color w:val="000000"/>
      </w:rPr>
      <w:fldChar w:fldCharType="separate"/>
    </w:r>
    <w:r>
      <w:rPr>
        <w:rFonts w:ascii="Trebuchet MS" w:eastAsia="Trebuchet MS" w:hAnsi="Trebuchet MS" w:cs="Trebuchet MS"/>
        <w:b/>
        <w:noProof/>
        <w:color w:val="000000"/>
      </w:rPr>
      <w:t>1</w:t>
    </w:r>
    <w:r>
      <w:rPr>
        <w:rFonts w:ascii="Trebuchet MS" w:eastAsia="Trebuchet MS" w:hAnsi="Trebuchet MS" w:cs="Trebuchet MS"/>
        <w:b/>
        <w:color w:val="000000"/>
      </w:rPr>
      <w:fldChar w:fldCharType="end"/>
    </w:r>
  </w:p>
  <w:p w14:paraId="176B5AD8" w14:textId="77777777" w:rsidR="00DC6D58" w:rsidRDefault="00DC6D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B78F" w14:textId="77777777" w:rsidR="00000000" w:rsidRDefault="00911727">
      <w:r>
        <w:separator/>
      </w:r>
    </w:p>
  </w:footnote>
  <w:footnote w:type="continuationSeparator" w:id="0">
    <w:p w14:paraId="2C0C50CC" w14:textId="77777777" w:rsidR="00000000" w:rsidRDefault="0091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37F9" w14:textId="2D653B7D" w:rsidR="00DC6D58" w:rsidRDefault="00911727">
    <w:pPr>
      <w:pBdr>
        <w:top w:val="nil"/>
        <w:left w:val="nil"/>
        <w:bottom w:val="nil"/>
        <w:right w:val="nil"/>
        <w:between w:val="nil"/>
      </w:pBdr>
      <w:jc w:val="right"/>
      <w:rPr>
        <w:rFonts w:ascii="Candara" w:eastAsia="Candara" w:hAnsi="Candara" w:cs="Candara"/>
        <w:color w:val="000000"/>
        <w:sz w:val="24"/>
        <w:szCs w:val="24"/>
      </w:rPr>
    </w:pPr>
    <w:r>
      <w:rPr>
        <w:rFonts w:ascii="Candara" w:eastAsia="Candara" w:hAnsi="Candara" w:cs="Candara"/>
        <w:b/>
        <w:color w:val="351C75"/>
        <w:sz w:val="20"/>
        <w:szCs w:val="20"/>
      </w:rPr>
      <w:t>I</w:t>
    </w:r>
    <w:r>
      <w:rPr>
        <w:rFonts w:ascii="Candara" w:eastAsia="Candara" w:hAnsi="Candara" w:cs="Candara"/>
        <w:b/>
        <w:color w:val="351C75"/>
        <w:sz w:val="20"/>
        <w:szCs w:val="20"/>
      </w:rPr>
      <w:t>I Congreso Navarro 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2DA72A" wp14:editId="6372B951">
          <wp:simplePos x="0" y="0"/>
          <wp:positionH relativeFrom="column">
            <wp:posOffset>-5714</wp:posOffset>
          </wp:positionH>
          <wp:positionV relativeFrom="paragraph">
            <wp:posOffset>-87629</wp:posOffset>
          </wp:positionV>
          <wp:extent cx="1533525" cy="352425"/>
          <wp:effectExtent l="0" t="0" r="0" b="0"/>
          <wp:wrapNone/>
          <wp:docPr id="3" name="image1.png" descr="https://lh6.googleusercontent.com/Hly1cVSRUg1i7hKgrrKnZkt1BmU9tnn9NKIqaHHF--lmVcqvq1N-45yl33VyWJC5HdE0CNb7ob0Rys_axpaUOrXSmwAI8oUbKatvkrYIP6XX_5OB6ftFmJHzrGwBdjtjs66yUX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Hly1cVSRUg1i7hKgrrKnZkt1BmU9tnn9NKIqaHHF--lmVcqvq1N-45yl33VyWJC5HdE0CNb7ob0Rys_axpaUOrXSmwAI8oUbKatvkrYIP6XX_5OB6ftFmJHzrGwBdjtjs66yUX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F0394" w14:textId="77777777" w:rsidR="00DC6D58" w:rsidRDefault="0091172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rFonts w:ascii="Candara" w:eastAsia="Candara" w:hAnsi="Candara" w:cs="Candara"/>
        <w:b/>
        <w:color w:val="351C75"/>
        <w:sz w:val="20"/>
        <w:szCs w:val="20"/>
      </w:rPr>
      <w:t>de Jóvenes Investigadores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58"/>
    <w:rsid w:val="00911727"/>
    <w:rsid w:val="00D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6BD"/>
  <w15:docId w15:val="{8C8A8D0B-41DA-4B3B-9A79-E757AB6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C33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71C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C33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1C33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471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/eW0ePOr0zUFArVUyoGPKz1Ow==">AMUW2mWe8Mt6ZASelkl/gg2BlNuPMpXWFuj2rNg9kT8sSBr026UnXZ2lNQXgsh7/AAj3l2hPY+TlwFy0P58Oox/7XiMwz9jra43nimvSRbi7mBDEpRYNX6w=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</dc:creator>
  <cp:lastModifiedBy>SONIA LARA PINA</cp:lastModifiedBy>
  <cp:revision>2</cp:revision>
  <dcterms:created xsi:type="dcterms:W3CDTF">2020-07-10T07:53:00Z</dcterms:created>
  <dcterms:modified xsi:type="dcterms:W3CDTF">2021-07-01T09:50:00Z</dcterms:modified>
</cp:coreProperties>
</file>